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41A" w14:textId="77777777" w:rsidR="00540FE1" w:rsidRDefault="00000000">
      <w:pPr>
        <w:jc w:val="center"/>
        <w:rPr>
          <w:b/>
          <w:sz w:val="40"/>
          <w:u w:val="single"/>
        </w:rPr>
      </w:pPr>
      <w:r>
        <w:rPr>
          <w:rFonts w:hint="eastAsia"/>
          <w:b/>
          <w:sz w:val="40"/>
          <w:u w:val="single"/>
        </w:rPr>
        <w:t>郵送（現金書留）による諸願祈祷申込書</w:t>
      </w:r>
    </w:p>
    <w:p w14:paraId="1A95CAC9" w14:textId="77777777" w:rsidR="00540FE1" w:rsidRDefault="00000000">
      <w:pPr>
        <w:jc w:val="center"/>
        <w:rPr>
          <w:b/>
        </w:rPr>
      </w:pPr>
      <w:r>
        <w:rPr>
          <w:rFonts w:hint="eastAsia"/>
          <w:b/>
          <w:sz w:val="24"/>
        </w:rPr>
        <w:t xml:space="preserve">　　　　　　　　　　　　　　　　　　　※合格祈祷以外の申込書です</w:t>
      </w:r>
    </w:p>
    <w:p w14:paraId="7F91437A" w14:textId="77777777" w:rsidR="00540FE1" w:rsidRDefault="00000000">
      <w:pPr>
        <w:spacing w:beforeLines="50" w:before="180"/>
        <w:jc w:val="left"/>
      </w:pPr>
      <w:r>
        <w:rPr>
          <w:rFonts w:hint="eastAsia"/>
        </w:rPr>
        <w:t>祈祷を斎行し、お神札・お守りを送付いたします。</w:t>
      </w:r>
    </w:p>
    <w:p w14:paraId="02D6A3F3" w14:textId="77777777" w:rsidR="00540FE1" w:rsidRDefault="00000000">
      <w:pPr>
        <w:spacing w:beforeLines="50" w:before="180" w:line="0" w:lineRule="atLeast"/>
        <w:jc w:val="left"/>
      </w:pPr>
      <w:r>
        <w:rPr>
          <w:rFonts w:hint="eastAsia"/>
        </w:rPr>
        <w:t xml:space="preserve">初穂料：５，０００円（１件につき）　</w:t>
      </w:r>
    </w:p>
    <w:p w14:paraId="7F5C41DE" w14:textId="77777777" w:rsidR="00540FE1" w:rsidRDefault="00000000">
      <w:pPr>
        <w:spacing w:line="0" w:lineRule="atLeast"/>
        <w:jc w:val="left"/>
      </w:pPr>
      <w:r>
        <w:rPr>
          <w:rFonts w:hint="eastAsia"/>
        </w:rPr>
        <w:t>お申し込みの願い事を〇印にて囲んでください。２件以上の○印があれば各々の初穂料の合計になりま</w:t>
      </w:r>
    </w:p>
    <w:p w14:paraId="1157E261" w14:textId="77777777" w:rsidR="00540FE1" w:rsidRDefault="00000000">
      <w:pPr>
        <w:spacing w:line="0" w:lineRule="atLeast"/>
        <w:jc w:val="left"/>
        <w:rPr>
          <w:b/>
        </w:rPr>
      </w:pPr>
      <w:r>
        <w:rPr>
          <w:rFonts w:hint="eastAsia"/>
        </w:rPr>
        <w:t>す。</w:t>
      </w:r>
    </w:p>
    <w:p w14:paraId="73947009" w14:textId="77777777" w:rsidR="00540FE1" w:rsidRDefault="00000000">
      <w:pPr>
        <w:spacing w:beforeLines="50" w:before="180" w:line="0" w:lineRule="atLeast"/>
        <w:jc w:val="left"/>
      </w:pPr>
      <w:r>
        <w:rPr>
          <w:rFonts w:hint="eastAsia"/>
        </w:rPr>
        <w:t>本ページを印刷して戴き、下記の記載事項を記入、初穂料５，０００円（１件につき）を添えて現金</w:t>
      </w:r>
    </w:p>
    <w:p w14:paraId="209B1071" w14:textId="77777777" w:rsidR="00540FE1" w:rsidRDefault="00000000">
      <w:pPr>
        <w:spacing w:line="0" w:lineRule="atLeast"/>
        <w:jc w:val="left"/>
      </w:pPr>
      <w:r>
        <w:rPr>
          <w:rFonts w:hint="eastAsia"/>
        </w:rPr>
        <w:t>書留の封筒にてお申し込み下さい。依頼者の方に、お神札・お守りを送付いたします。</w:t>
      </w:r>
    </w:p>
    <w:p w14:paraId="77D28C99" w14:textId="77777777" w:rsidR="00540FE1" w:rsidRDefault="00000000">
      <w:pPr>
        <w:spacing w:line="0" w:lineRule="atLeast"/>
      </w:pPr>
      <w:r>
        <w:rPr>
          <w:rFonts w:hint="eastAsia"/>
        </w:rPr>
        <w:t>その他ご不明な点は、お電話にて下記までお問い合わせ下さい。</w:t>
      </w:r>
    </w:p>
    <w:p w14:paraId="6368C9B5" w14:textId="77777777" w:rsidR="00540FE1" w:rsidRDefault="00000000">
      <w:r>
        <w:rPr>
          <w:rFonts w:hint="eastAsia"/>
        </w:rPr>
        <w:t>＜お問い合わせ先＞</w:t>
      </w:r>
    </w:p>
    <w:p w14:paraId="460F15F8" w14:textId="77777777" w:rsidR="00540FE1" w:rsidRDefault="00000000">
      <w:r>
        <w:rPr>
          <w:rFonts w:hint="eastAsia"/>
        </w:rPr>
        <w:t xml:space="preserve">　　山田天満宮　　ＴＥＬ：０５２－９８１－５６９５（午前９時～午後５時）　</w:t>
      </w:r>
    </w:p>
    <w:p w14:paraId="4BCAB68A" w14:textId="77777777" w:rsidR="00540FE1" w:rsidRDefault="00540FE1">
      <w:pPr>
        <w:rPr>
          <w:sz w:val="16"/>
        </w:rPr>
      </w:pPr>
    </w:p>
    <w:p w14:paraId="3AC9B81B" w14:textId="77777777" w:rsidR="00540FE1" w:rsidRDefault="00000000">
      <w:pPr>
        <w:jc w:val="right"/>
        <w:rPr>
          <w:sz w:val="20"/>
        </w:rPr>
      </w:pPr>
      <w:r>
        <w:rPr>
          <w:rFonts w:hint="eastAsia"/>
          <w:b/>
          <w:sz w:val="14"/>
        </w:rPr>
        <w:t xml:space="preserve">　　　　　　　　　　　　　　</w:t>
      </w:r>
      <w:r>
        <w:rPr>
          <w:rFonts w:hint="eastAsia"/>
          <w:sz w:val="20"/>
        </w:rPr>
        <w:t xml:space="preserve">　令和　　　年　　　月　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3402"/>
        <w:gridCol w:w="1276"/>
        <w:gridCol w:w="2606"/>
      </w:tblGrid>
      <w:tr w:rsidR="00540FE1" w14:paraId="405932F1" w14:textId="77777777">
        <w:trPr>
          <w:trHeight w:val="208"/>
        </w:trPr>
        <w:tc>
          <w:tcPr>
            <w:tcW w:w="1526" w:type="dxa"/>
            <w:vMerge w:val="restart"/>
            <w:vAlign w:val="center"/>
          </w:tcPr>
          <w:p w14:paraId="67A8B3D4" w14:textId="77777777" w:rsidR="00540FE1" w:rsidRDefault="00000000">
            <w:pPr>
              <w:jc w:val="center"/>
            </w:pPr>
            <w:r>
              <w:rPr>
                <w:rFonts w:hint="eastAsia"/>
                <w:sz w:val="24"/>
              </w:rPr>
              <w:t>依頼者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E07CBEB" w14:textId="77777777" w:rsidR="00540FE1" w:rsidRDefault="00000000">
            <w:pPr>
              <w:jc w:val="center"/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1C26D289" w14:textId="77777777" w:rsidR="00540FE1" w:rsidRDefault="00540FE1"/>
        </w:tc>
        <w:tc>
          <w:tcPr>
            <w:tcW w:w="1276" w:type="dxa"/>
            <w:vMerge w:val="restart"/>
            <w:vAlign w:val="center"/>
          </w:tcPr>
          <w:p w14:paraId="18679548" w14:textId="77777777" w:rsidR="00540FE1" w:rsidRDefault="00000000">
            <w:pPr>
              <w:jc w:val="center"/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606" w:type="dxa"/>
            <w:vMerge w:val="restart"/>
          </w:tcPr>
          <w:p w14:paraId="58D6B7E2" w14:textId="77777777" w:rsidR="00540FE1" w:rsidRDefault="00540FE1"/>
        </w:tc>
      </w:tr>
      <w:tr w:rsidR="00540FE1" w14:paraId="7121D1EE" w14:textId="77777777">
        <w:trPr>
          <w:trHeight w:val="822"/>
        </w:trPr>
        <w:tc>
          <w:tcPr>
            <w:tcW w:w="1526" w:type="dxa"/>
            <w:vMerge/>
          </w:tcPr>
          <w:p w14:paraId="39041939" w14:textId="77777777" w:rsidR="00540FE1" w:rsidRDefault="00540FE1"/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487918" w14:textId="77777777" w:rsidR="00540FE1" w:rsidRDefault="00000000">
            <w:pPr>
              <w:jc w:val="center"/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</w:tcPr>
          <w:p w14:paraId="105A824F" w14:textId="77777777" w:rsidR="00540FE1" w:rsidRDefault="00540FE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B45DC73" w14:textId="77777777" w:rsidR="00540FE1" w:rsidRDefault="00540FE1"/>
        </w:tc>
        <w:tc>
          <w:tcPr>
            <w:tcW w:w="2606" w:type="dxa"/>
            <w:vMerge/>
            <w:tcBorders>
              <w:bottom w:val="single" w:sz="4" w:space="0" w:color="auto"/>
            </w:tcBorders>
          </w:tcPr>
          <w:p w14:paraId="42271A1E" w14:textId="77777777" w:rsidR="00540FE1" w:rsidRDefault="00540FE1"/>
        </w:tc>
      </w:tr>
      <w:tr w:rsidR="00540FE1" w14:paraId="5C7A7534" w14:textId="77777777">
        <w:tc>
          <w:tcPr>
            <w:tcW w:w="1526" w:type="dxa"/>
            <w:vMerge/>
          </w:tcPr>
          <w:p w14:paraId="397F79EB" w14:textId="77777777" w:rsidR="00540FE1" w:rsidRDefault="00540FE1"/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6A74F9EB" w14:textId="77777777" w:rsidR="00540FE1" w:rsidRDefault="00000000">
            <w:pPr>
              <w:jc w:val="center"/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284" w:type="dxa"/>
            <w:gridSpan w:val="3"/>
            <w:tcBorders>
              <w:bottom w:val="dotted" w:sz="4" w:space="0" w:color="auto"/>
            </w:tcBorders>
          </w:tcPr>
          <w:p w14:paraId="24A4AC80" w14:textId="77777777" w:rsidR="00540FE1" w:rsidRDefault="00540FE1"/>
        </w:tc>
      </w:tr>
      <w:tr w:rsidR="00540FE1" w14:paraId="0F0F6A31" w14:textId="77777777">
        <w:trPr>
          <w:trHeight w:val="829"/>
        </w:trPr>
        <w:tc>
          <w:tcPr>
            <w:tcW w:w="1526" w:type="dxa"/>
            <w:vMerge/>
          </w:tcPr>
          <w:p w14:paraId="60EF2966" w14:textId="77777777" w:rsidR="00540FE1" w:rsidRDefault="00540FE1"/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52142245" w14:textId="77777777" w:rsidR="00540FE1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284" w:type="dxa"/>
            <w:gridSpan w:val="3"/>
            <w:tcBorders>
              <w:top w:val="dotted" w:sz="4" w:space="0" w:color="auto"/>
            </w:tcBorders>
          </w:tcPr>
          <w:p w14:paraId="69738057" w14:textId="77777777" w:rsidR="00540FE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</w:tbl>
    <w:p w14:paraId="5D699272" w14:textId="77777777" w:rsidR="00540FE1" w:rsidRDefault="00540FE1"/>
    <w:tbl>
      <w:tblPr>
        <w:tblStyle w:val="a7"/>
        <w:tblW w:w="9994" w:type="dxa"/>
        <w:tblLook w:val="04A0" w:firstRow="1" w:lastRow="0" w:firstColumn="1" w:lastColumn="0" w:noHBand="0" w:noVBand="1"/>
      </w:tblPr>
      <w:tblGrid>
        <w:gridCol w:w="1550"/>
        <w:gridCol w:w="1687"/>
        <w:gridCol w:w="2986"/>
        <w:gridCol w:w="1421"/>
        <w:gridCol w:w="2350"/>
      </w:tblGrid>
      <w:tr w:rsidR="00540FE1" w14:paraId="045F35DF" w14:textId="77777777">
        <w:trPr>
          <w:trHeight w:val="1724"/>
        </w:trPr>
        <w:tc>
          <w:tcPr>
            <w:tcW w:w="1550" w:type="dxa"/>
            <w:vMerge w:val="restart"/>
            <w:vAlign w:val="center"/>
          </w:tcPr>
          <w:p w14:paraId="3624058B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祈願を</w:t>
            </w:r>
          </w:p>
          <w:p w14:paraId="1EF56F14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受ける方</w:t>
            </w:r>
          </w:p>
        </w:tc>
        <w:tc>
          <w:tcPr>
            <w:tcW w:w="1687" w:type="dxa"/>
            <w:vAlign w:val="center"/>
          </w:tcPr>
          <w:p w14:paraId="48B313FA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願い事</w:t>
            </w:r>
          </w:p>
        </w:tc>
        <w:tc>
          <w:tcPr>
            <w:tcW w:w="6757" w:type="dxa"/>
            <w:gridSpan w:val="3"/>
            <w:vAlign w:val="center"/>
          </w:tcPr>
          <w:p w14:paraId="19124320" w14:textId="77777777" w:rsidR="00540FE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厄年厄除・交通安全・旅行安全・家内安全・安産・病気平癒</w:t>
            </w:r>
          </w:p>
          <w:p w14:paraId="6CA5EC47" w14:textId="77777777" w:rsidR="00540FE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良縁・除災招福・方位方除・金運招福・開運くじ・財布祓</w:t>
            </w:r>
          </w:p>
          <w:p w14:paraId="34664ED6" w14:textId="77777777" w:rsidR="00540FE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）</w:t>
            </w:r>
          </w:p>
          <w:p w14:paraId="53EB4913" w14:textId="77777777" w:rsidR="00540FE1" w:rsidRDefault="00000000">
            <w:pPr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※２件以上申込みの方は、各々の初穂料の合計になります</w:t>
            </w:r>
          </w:p>
        </w:tc>
      </w:tr>
      <w:tr w:rsidR="00540FE1" w14:paraId="0A632A45" w14:textId="77777777">
        <w:trPr>
          <w:trHeight w:val="250"/>
        </w:trPr>
        <w:tc>
          <w:tcPr>
            <w:tcW w:w="1550" w:type="dxa"/>
            <w:vMerge/>
            <w:vAlign w:val="center"/>
          </w:tcPr>
          <w:p w14:paraId="53A268ED" w14:textId="77777777" w:rsidR="00540FE1" w:rsidRDefault="00540FE1">
            <w:pPr>
              <w:jc w:val="center"/>
            </w:pPr>
          </w:p>
        </w:tc>
        <w:tc>
          <w:tcPr>
            <w:tcW w:w="1687" w:type="dxa"/>
            <w:tcBorders>
              <w:bottom w:val="dashSmallGap" w:sz="4" w:space="0" w:color="auto"/>
            </w:tcBorders>
            <w:vAlign w:val="center"/>
          </w:tcPr>
          <w:p w14:paraId="18A03FCA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986" w:type="dxa"/>
            <w:tcBorders>
              <w:bottom w:val="dashSmallGap" w:sz="4" w:space="0" w:color="auto"/>
            </w:tcBorders>
            <w:vAlign w:val="center"/>
          </w:tcPr>
          <w:p w14:paraId="56BBED3E" w14:textId="77777777" w:rsidR="00540FE1" w:rsidRDefault="00540FE1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02893A98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65998F3D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（和暦）</w:t>
            </w:r>
          </w:p>
          <w:p w14:paraId="4F1915F1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2350" w:type="dxa"/>
            <w:vMerge w:val="restart"/>
            <w:vAlign w:val="center"/>
          </w:tcPr>
          <w:p w14:paraId="106B95EC" w14:textId="77777777" w:rsidR="00540FE1" w:rsidRDefault="00540FE1">
            <w:pPr>
              <w:jc w:val="center"/>
              <w:rPr>
                <w:sz w:val="24"/>
              </w:rPr>
            </w:pPr>
          </w:p>
        </w:tc>
      </w:tr>
      <w:tr w:rsidR="00540FE1" w14:paraId="6FC53F25" w14:textId="77777777">
        <w:trPr>
          <w:trHeight w:val="752"/>
        </w:trPr>
        <w:tc>
          <w:tcPr>
            <w:tcW w:w="1550" w:type="dxa"/>
            <w:vMerge/>
            <w:vAlign w:val="center"/>
          </w:tcPr>
          <w:p w14:paraId="19596100" w14:textId="77777777" w:rsidR="00540FE1" w:rsidRDefault="00540FE1">
            <w:pPr>
              <w:jc w:val="center"/>
            </w:pPr>
          </w:p>
        </w:tc>
        <w:tc>
          <w:tcPr>
            <w:tcW w:w="168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EAFEDD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98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40312A" w14:textId="77777777" w:rsidR="00540FE1" w:rsidRDefault="00540FE1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14:paraId="37AAD9AC" w14:textId="77777777" w:rsidR="00540FE1" w:rsidRDefault="00540FE1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vMerge/>
            <w:tcBorders>
              <w:bottom w:val="single" w:sz="4" w:space="0" w:color="auto"/>
            </w:tcBorders>
            <w:vAlign w:val="center"/>
          </w:tcPr>
          <w:p w14:paraId="306D64EA" w14:textId="77777777" w:rsidR="00540FE1" w:rsidRDefault="00540FE1">
            <w:pPr>
              <w:jc w:val="center"/>
              <w:rPr>
                <w:sz w:val="24"/>
              </w:rPr>
            </w:pPr>
          </w:p>
        </w:tc>
      </w:tr>
      <w:tr w:rsidR="00540FE1" w14:paraId="5358FDFC" w14:textId="77777777">
        <w:trPr>
          <w:trHeight w:val="281"/>
        </w:trPr>
        <w:tc>
          <w:tcPr>
            <w:tcW w:w="1550" w:type="dxa"/>
            <w:vMerge/>
            <w:vAlign w:val="center"/>
          </w:tcPr>
          <w:p w14:paraId="7D145BFC" w14:textId="77777777" w:rsidR="00540FE1" w:rsidRDefault="00540FE1">
            <w:pPr>
              <w:jc w:val="center"/>
            </w:pPr>
          </w:p>
        </w:tc>
        <w:tc>
          <w:tcPr>
            <w:tcW w:w="1687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119C1F8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6757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432FE78" w14:textId="77777777" w:rsidR="00540FE1" w:rsidRDefault="00540FE1">
            <w:pPr>
              <w:jc w:val="center"/>
              <w:rPr>
                <w:sz w:val="24"/>
              </w:rPr>
            </w:pPr>
          </w:p>
        </w:tc>
      </w:tr>
      <w:tr w:rsidR="00540FE1" w14:paraId="6692BD4D" w14:textId="77777777">
        <w:trPr>
          <w:trHeight w:val="964"/>
        </w:trPr>
        <w:tc>
          <w:tcPr>
            <w:tcW w:w="1550" w:type="dxa"/>
            <w:vMerge/>
            <w:vAlign w:val="center"/>
          </w:tcPr>
          <w:p w14:paraId="181495D3" w14:textId="77777777" w:rsidR="00540FE1" w:rsidRDefault="00540FE1">
            <w:pPr>
              <w:jc w:val="center"/>
            </w:pPr>
          </w:p>
        </w:tc>
        <w:tc>
          <w:tcPr>
            <w:tcW w:w="1687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8C47AFE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757" w:type="dxa"/>
            <w:gridSpan w:val="3"/>
            <w:tcBorders>
              <w:top w:val="dashSmallGap" w:sz="4" w:space="0" w:color="auto"/>
              <w:left w:val="single" w:sz="4" w:space="0" w:color="auto"/>
            </w:tcBorders>
          </w:tcPr>
          <w:p w14:paraId="54AF5D14" w14:textId="77777777" w:rsidR="00540FE1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540FE1" w14:paraId="1C34E6C3" w14:textId="77777777">
        <w:trPr>
          <w:trHeight w:val="716"/>
        </w:trPr>
        <w:tc>
          <w:tcPr>
            <w:tcW w:w="1550" w:type="dxa"/>
            <w:vMerge/>
            <w:vAlign w:val="center"/>
          </w:tcPr>
          <w:p w14:paraId="26752889" w14:textId="77777777" w:rsidR="00540FE1" w:rsidRDefault="00540FE1">
            <w:pPr>
              <w:jc w:val="center"/>
            </w:pPr>
          </w:p>
        </w:tc>
        <w:tc>
          <w:tcPr>
            <w:tcW w:w="1687" w:type="dxa"/>
            <w:vAlign w:val="center"/>
          </w:tcPr>
          <w:p w14:paraId="77A0E961" w14:textId="77777777" w:rsidR="00540FE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57" w:type="dxa"/>
            <w:gridSpan w:val="3"/>
            <w:vAlign w:val="center"/>
          </w:tcPr>
          <w:p w14:paraId="732637BB" w14:textId="77777777" w:rsidR="00540FE1" w:rsidRDefault="00540FE1">
            <w:pPr>
              <w:jc w:val="center"/>
              <w:rPr>
                <w:sz w:val="24"/>
              </w:rPr>
            </w:pPr>
          </w:p>
        </w:tc>
      </w:tr>
      <w:tr w:rsidR="00540FE1" w14:paraId="454ABBCD" w14:textId="77777777">
        <w:trPr>
          <w:trHeight w:val="849"/>
        </w:trPr>
        <w:tc>
          <w:tcPr>
            <w:tcW w:w="1550" w:type="dxa"/>
            <w:vAlign w:val="center"/>
          </w:tcPr>
          <w:p w14:paraId="34859AFC" w14:textId="77777777" w:rsidR="00540FE1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>付　記</w:t>
            </w:r>
          </w:p>
        </w:tc>
        <w:tc>
          <w:tcPr>
            <w:tcW w:w="8444" w:type="dxa"/>
            <w:gridSpan w:val="4"/>
          </w:tcPr>
          <w:p w14:paraId="04978EB7" w14:textId="77777777" w:rsidR="00540FE1" w:rsidRDefault="00000000">
            <w:pPr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6"/>
              </w:rPr>
              <w:t>※方位方除祈願の方は、移動される方位（東西南北等）や理由（引越等）をお書きください。</w:t>
            </w:r>
          </w:p>
        </w:tc>
      </w:tr>
    </w:tbl>
    <w:p w14:paraId="5F137F96" w14:textId="1D6ADA7C" w:rsidR="00540FE1" w:rsidRDefault="00000000">
      <w:pPr>
        <w:spacing w:beforeLines="50" w:before="180"/>
        <w:rPr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9A134" wp14:editId="77AA0D7F">
                <wp:simplePos x="0" y="0"/>
                <wp:positionH relativeFrom="column">
                  <wp:posOffset>-73660</wp:posOffset>
                </wp:positionH>
                <wp:positionV relativeFrom="paragraph">
                  <wp:posOffset>191770</wp:posOffset>
                </wp:positionV>
                <wp:extent cx="63246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C340F1" id="正方形/長方形 1" o:spid="_x0000_s1026" style="position:absolute;margin-left:-5.8pt;margin-top:15.1pt;width:498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" filled="f" strokecolor="black [3213]" strokeweight=".5pt"/>
            </w:pict>
          </mc:Fallback>
        </mc:AlternateContent>
      </w:r>
      <w:r>
        <w:rPr>
          <w:rFonts w:hint="eastAsia"/>
        </w:rPr>
        <w:t xml:space="preserve">　</w:t>
      </w:r>
      <w:r>
        <w:rPr>
          <w:rFonts w:hint="eastAsia"/>
          <w:sz w:val="28"/>
        </w:rPr>
        <w:t>＜送付先＞</w:t>
      </w:r>
      <w:r>
        <w:rPr>
          <w:rFonts w:hint="eastAsia"/>
          <w:sz w:val="28"/>
        </w:rPr>
        <w:t xml:space="preserve"> </w:t>
      </w:r>
      <w:r w:rsidR="000F73C6" w:rsidRPr="000F73C6">
        <w:rPr>
          <w:sz w:val="28"/>
        </w:rPr>
        <w:t>〒</w:t>
      </w:r>
      <w:r w:rsidR="000F73C6" w:rsidRPr="000F73C6">
        <w:rPr>
          <w:sz w:val="28"/>
        </w:rPr>
        <w:t xml:space="preserve">462-0810  </w:t>
      </w:r>
      <w:r w:rsidR="000F73C6" w:rsidRPr="000F73C6">
        <w:rPr>
          <w:sz w:val="28"/>
        </w:rPr>
        <w:t>愛知県名古屋市北区山田</w:t>
      </w:r>
      <w:r w:rsidR="00712047" w:rsidRPr="00712047">
        <w:rPr>
          <w:sz w:val="28"/>
        </w:rPr>
        <w:t>三丁目</w:t>
      </w:r>
      <w:r w:rsidR="000F73C6" w:rsidRPr="000F73C6">
        <w:rPr>
          <w:sz w:val="28"/>
        </w:rPr>
        <w:t>4</w:t>
      </w:r>
      <w:r w:rsidR="000F73C6" w:rsidRPr="000F73C6">
        <w:rPr>
          <w:sz w:val="28"/>
        </w:rPr>
        <w:t>番</w:t>
      </w:r>
      <w:r w:rsidR="000F73C6" w:rsidRPr="000F73C6">
        <w:rPr>
          <w:sz w:val="28"/>
        </w:rPr>
        <w:t>25</w:t>
      </w:r>
      <w:r w:rsidR="000F73C6" w:rsidRPr="000F73C6">
        <w:rPr>
          <w:sz w:val="28"/>
        </w:rPr>
        <w:t>号</w:t>
      </w:r>
    </w:p>
    <w:p w14:paraId="0A128EB6" w14:textId="77777777" w:rsidR="00540FE1" w:rsidRDefault="00000000">
      <w:pPr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　　　　　　　　　　　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山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天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宮</w:t>
      </w:r>
      <w:r>
        <w:rPr>
          <w:rFonts w:hint="eastAsia"/>
          <w:sz w:val="28"/>
        </w:rPr>
        <w:t xml:space="preserve"> </w:t>
      </w:r>
    </w:p>
    <w:sectPr w:rsidR="00540FE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AD"/>
    <w:rsid w:val="00070957"/>
    <w:rsid w:val="000F73C6"/>
    <w:rsid w:val="0023567A"/>
    <w:rsid w:val="003B4098"/>
    <w:rsid w:val="003D2F2B"/>
    <w:rsid w:val="004743A3"/>
    <w:rsid w:val="00496CCD"/>
    <w:rsid w:val="004E194B"/>
    <w:rsid w:val="004F6C0F"/>
    <w:rsid w:val="00521FE4"/>
    <w:rsid w:val="00540FE1"/>
    <w:rsid w:val="006205C7"/>
    <w:rsid w:val="006255F7"/>
    <w:rsid w:val="00712047"/>
    <w:rsid w:val="0071569D"/>
    <w:rsid w:val="00745AEE"/>
    <w:rsid w:val="007D536D"/>
    <w:rsid w:val="007F58C2"/>
    <w:rsid w:val="008432C0"/>
    <w:rsid w:val="0087163D"/>
    <w:rsid w:val="008D47AD"/>
    <w:rsid w:val="00951EC6"/>
    <w:rsid w:val="009A0E24"/>
    <w:rsid w:val="009B1EE9"/>
    <w:rsid w:val="00A104AF"/>
    <w:rsid w:val="00AD6104"/>
    <w:rsid w:val="00B15959"/>
    <w:rsid w:val="00B16C90"/>
    <w:rsid w:val="00C06735"/>
    <w:rsid w:val="00C13406"/>
    <w:rsid w:val="00CF001E"/>
    <w:rsid w:val="00D24211"/>
    <w:rsid w:val="00F76BB2"/>
    <w:rsid w:val="00FF2489"/>
    <w:rsid w:val="0588415C"/>
    <w:rsid w:val="24E6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08EFBC"/>
  <w15:docId w15:val="{DC7D677C-4A80-4AA9-91B3-666B3FFA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99</Words>
  <Characters>567</Characters>
  <Application>Microsoft Office Word</Application>
  <DocSecurity>0</DocSecurity>
  <Lines>4</Lines>
  <Paragraphs>1</Paragraphs>
  <ScaleCrop>false</ScaleCrop>
  <Company>Hewlett-Packard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山田天満宮</dc:creator>
  <cp:lastModifiedBy>憲夫 村田</cp:lastModifiedBy>
  <cp:revision>20</cp:revision>
  <cp:lastPrinted>2024-02-17T04:18:00Z</cp:lastPrinted>
  <dcterms:created xsi:type="dcterms:W3CDTF">2013-04-20T04:13:00Z</dcterms:created>
  <dcterms:modified xsi:type="dcterms:W3CDTF">2025-10-08T06:15:00Z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E6B66A1B7EDE4569B84908020CFA2D7E</vt:lpwstr>
  </property>
</Properties>
</file>